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</w:p>
    <w:p w:rsidR="006E7248" w:rsidRPr="006E7248" w:rsidRDefault="006E7248" w:rsidP="006E7248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bdr w:val="none" w:sz="0" w:space="0" w:color="auto" w:frame="1"/>
          <w:lang w:eastAsia="en-IN"/>
        </w:rPr>
        <w:t xml:space="preserve">Bali’s "Silence &amp; Chaos": The Ultimate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bdr w:val="none" w:sz="0" w:space="0" w:color="auto" w:frame="1"/>
          <w:lang w:eastAsia="en-IN"/>
        </w:rPr>
        <w:t xml:space="preserve"> Festival Experience (4N/5D Chennai to Bali Tour)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Experience the "World's Quietest Day" and the "Wildest Night" in one trip!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The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Festival in Bali is a rare phenomenon where an entire island shuts down for 24 hours of silence. But the night before? It’s a massive street party called the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Ogoh-Ogoh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Parade. Join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Holidays for an exclusive 4 Night / 5 Day Chennai to Bali Package to witness this "Magic of Contrasts"—from the deafening drums of giant demon statues to the absolute pin-drop silence of a star-filled night.</w:t>
      </w:r>
    </w:p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1F1F1F"/>
          <w:sz w:val="24"/>
          <w:szCs w:val="24"/>
          <w:lang w:eastAsia="en-IN"/>
        </w:rPr>
        <w:drawing>
          <wp:inline distT="0" distB="0" distL="0" distR="0">
            <wp:extent cx="5731510" cy="3128645"/>
            <wp:effectExtent l="76200" t="76200" r="135890" b="128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named (2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8645"/>
                    </a:xfrm>
                    <a:prstGeom prst="rect">
                      <a:avLst/>
                    </a:prstGeom>
                    <a:ln w="38100" cap="sq">
                      <a:solidFill>
                        <a:srgbClr val="FFFF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bookmarkEnd w:id="0"/>
    <w:p w:rsidR="006E7248" w:rsidRPr="006E7248" w:rsidRDefault="006E7248" w:rsidP="006E7248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>Why This Trip Will Change Your Life (The "Bali Magic")</w:t>
      </w:r>
    </w:p>
    <w:p w:rsidR="006E7248" w:rsidRPr="006E7248" w:rsidRDefault="006E7248" w:rsidP="006E7248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You have seen beaches. You have seen temples. But have you ever seen an entire country stop?</w:t>
      </w:r>
    </w:p>
    <w:p w:rsidR="006E7248" w:rsidRPr="006E7248" w:rsidRDefault="006E7248" w:rsidP="006E724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As we explain to our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travelers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at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Holidays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:</w:t>
      </w:r>
    </w:p>
    <w:p w:rsidR="006E7248" w:rsidRPr="006E7248" w:rsidRDefault="006E7248" w:rsidP="006E724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"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Oru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naal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full silence,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adutha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naal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full celebration?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Idhu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nadakkuradhu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Bali la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thanga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!"</w:t>
      </w:r>
    </w:p>
    <w:p w:rsidR="006E7248" w:rsidRPr="006E7248" w:rsidRDefault="006E7248" w:rsidP="006E724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The Contrast:</w:t>
      </w:r>
    </w:p>
    <w:p w:rsidR="006E7248" w:rsidRPr="006E7248" w:rsidRDefault="006E7248" w:rsidP="006E7248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lastRenderedPageBreak/>
        <w:t>The Night Before: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Streets full of energy, DJ music, </w:t>
      </w:r>
      <w:proofErr w:type="gram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giant</w:t>
      </w:r>
      <w:proofErr w:type="gram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"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Ogoh-Ogoh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" monster statues, and fire dances. Locals and foreigners dance together—language and culture disappear in the fun!</w:t>
      </w:r>
    </w:p>
    <w:p w:rsidR="006E7248" w:rsidRPr="006E7248" w:rsidRDefault="006E7248" w:rsidP="00936ADF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The Next Morning (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):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Complete Silence. No flights, no traffic, no internet noise. Just you and peace. </w:t>
      </w:r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"Roads empty, airport close</w:t>
      </w:r>
    </w:p>
    <w:p w:rsidR="006E7248" w:rsidRPr="006E7248" w:rsidRDefault="006E7248" w:rsidP="00936ADF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This is the "Bali Magic":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Silence and Celebration on the same island. And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Holidays is taking you there from Chennai!</w:t>
      </w:r>
    </w:p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pict>
          <v:rect id="_x0000_i1025" style="width:0;height:1.5pt" o:hralign="center" o:hrstd="t" o:hrnoshade="t" o:hr="t" fillcolor="gray" stroked="f"/>
        </w:pict>
      </w:r>
    </w:p>
    <w:p w:rsidR="006E7248" w:rsidRPr="006E7248" w:rsidRDefault="006E7248" w:rsidP="006E7248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 xml:space="preserve">The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 xml:space="preserve"> Holidays Exclusive Itinerary: 4N/5D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 xml:space="preserve"> Special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Start Point: Chennai International Airport (MAA)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Destination: Bali (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Kuta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/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Ubud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)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Theme: Culture, Chaos, and Calm.</w:t>
      </w:r>
    </w:p>
    <w:p w:rsidR="006E7248" w:rsidRPr="006E7248" w:rsidRDefault="006E7248" w:rsidP="006E724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 xml:space="preserve">Day 1: Arrival &amp; </w:t>
      </w:r>
      <w:proofErr w:type="gram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The</w:t>
      </w:r>
      <w:proofErr w:type="gramEnd"/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 xml:space="preserve"> Calm Before the Storm</w:t>
      </w:r>
    </w:p>
    <w:p w:rsidR="006E7248" w:rsidRPr="006E7248" w:rsidRDefault="006E7248" w:rsidP="006E7248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Fly: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Depart Chennai (MAA) and land in Bali (DPS).</w:t>
      </w:r>
    </w:p>
    <w:p w:rsidR="006E7248" w:rsidRPr="006E7248" w:rsidRDefault="006E7248" w:rsidP="006E7248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Welcome: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Meet your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Holidays Guide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(who knows the best spots for the upcoming festival).</w:t>
      </w:r>
    </w:p>
    <w:p w:rsidR="006E7248" w:rsidRPr="006E7248" w:rsidRDefault="006E7248" w:rsidP="006E7248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Evening: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Visit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Uluwatu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Temple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for the sunset. Watch the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Kecak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Fire Dance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—a rhythmic chanting performance that sets the mood for the mythical days ahead.</w:t>
      </w:r>
    </w:p>
    <w:p w:rsidR="006E7248" w:rsidRPr="006E7248" w:rsidRDefault="006E7248" w:rsidP="006E7248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Stay: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Check into a 4-Star Resort (Important: We pick resorts with great pools/amenities because you will be inside on Day 3!).</w:t>
      </w:r>
    </w:p>
    <w:p w:rsidR="006E7248" w:rsidRPr="006E7248" w:rsidRDefault="006E7248" w:rsidP="006E724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Day 2: The "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Ogoh-Ogoh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" Parade (The Celebration)</w:t>
      </w:r>
    </w:p>
    <w:p w:rsidR="006E7248" w:rsidRPr="006E7248" w:rsidRDefault="006E7248" w:rsidP="006E7248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Morning: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Relax or shop at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Kuta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Art Market.</w:t>
      </w:r>
    </w:p>
    <w:p w:rsidR="006E7248" w:rsidRPr="006E7248" w:rsidRDefault="006E7248" w:rsidP="006E7248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Afternoon: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Walk through the streets to see the giant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Ogoh-Ogoh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statues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(scary, artistic paper-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mache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monsters) lined up.</w:t>
      </w:r>
    </w:p>
    <w:p w:rsidR="006E7248" w:rsidRPr="006E7248" w:rsidRDefault="006E7248" w:rsidP="006E7248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Evening (The Main Event):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</w:t>
      </w: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The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Ngrupuk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Parade!</w:t>
      </w:r>
    </w:p>
    <w:p w:rsidR="006E7248" w:rsidRPr="006E7248" w:rsidRDefault="006E7248" w:rsidP="006E7248">
      <w:pPr>
        <w:numPr>
          <w:ilvl w:val="1"/>
          <w:numId w:val="3"/>
        </w:numPr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Witness the locals carrying these heavy monsters, spinning them at intersections to confuse evil spirits.</w:t>
      </w:r>
    </w:p>
    <w:p w:rsidR="006E7248" w:rsidRPr="006E7248" w:rsidRDefault="006E7248" w:rsidP="006E7248">
      <w:pPr>
        <w:numPr>
          <w:ilvl w:val="1"/>
          <w:numId w:val="3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The Vibe: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Drums beating, torches burning, and pure electric energy. </w:t>
      </w:r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"Streets full energy &amp; celebration!"</w:t>
      </w:r>
    </w:p>
    <w:p w:rsidR="006E7248" w:rsidRPr="006E7248" w:rsidRDefault="006E7248" w:rsidP="006E7248">
      <w:pPr>
        <w:numPr>
          <w:ilvl w:val="1"/>
          <w:numId w:val="3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Advantage: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We guide you to a safe viewing spot so you can enjoy the chaos without getting lost.</w:t>
      </w:r>
    </w:p>
    <w:p w:rsidR="006E7248" w:rsidRPr="006E7248" w:rsidRDefault="006E7248" w:rsidP="006E724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 xml:space="preserve">Day 3: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 xml:space="preserve"> Day (The Absolute Silence)</w:t>
      </w:r>
    </w:p>
    <w:p w:rsidR="006E7248" w:rsidRPr="006E7248" w:rsidRDefault="006E7248" w:rsidP="006E7248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6:00 AM: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The siren sounds. The island shuts down.</w:t>
      </w:r>
    </w:p>
    <w:p w:rsidR="006E7248" w:rsidRPr="006E7248" w:rsidRDefault="006E7248" w:rsidP="006E7248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The Experience:</w:t>
      </w:r>
    </w:p>
    <w:p w:rsidR="006E7248" w:rsidRPr="006E7248" w:rsidRDefault="006E7248" w:rsidP="006E7248">
      <w:pPr>
        <w:numPr>
          <w:ilvl w:val="1"/>
          <w:numId w:val="4"/>
        </w:numPr>
        <w:spacing w:before="100" w:beforeAutospacing="1" w:after="12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Step onto your balcony. Listen. No honking. No planes. Just birds and wind.</w:t>
      </w:r>
    </w:p>
    <w:p w:rsidR="006E7248" w:rsidRPr="006E7248" w:rsidRDefault="006E7248" w:rsidP="006E7248">
      <w:pPr>
        <w:numPr>
          <w:ilvl w:val="1"/>
          <w:numId w:val="4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Use this day for a </w:t>
      </w: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Digital Detox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. Swim in the hotel pool, read a book, or meditate.</w:t>
      </w:r>
    </w:p>
    <w:p w:rsidR="006E7248" w:rsidRPr="006E7248" w:rsidRDefault="006E7248" w:rsidP="006E7248">
      <w:pPr>
        <w:numPr>
          <w:ilvl w:val="1"/>
          <w:numId w:val="4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"Calm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venumna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 xml:space="preserve"> </w:t>
      </w:r>
      <w:proofErr w:type="spellStart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i/>
          <w:iCs/>
          <w:color w:val="1F1F1F"/>
          <w:sz w:val="24"/>
          <w:szCs w:val="24"/>
          <w:bdr w:val="none" w:sz="0" w:space="0" w:color="auto" w:frame="1"/>
          <w:lang w:eastAsia="en-IN"/>
        </w:rPr>
        <w:t>..."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This is your chance to recharge your soul.</w:t>
      </w:r>
    </w:p>
    <w:p w:rsidR="006E7248" w:rsidRPr="006E7248" w:rsidRDefault="006E7248" w:rsidP="006E7248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lastRenderedPageBreak/>
        <w:t>Night: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</w:t>
      </w: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The Star Gazing.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With zero light pollution on the island, the Milky Way is often visible to the naked eye. It is a view you will never forget.</w:t>
      </w:r>
    </w:p>
    <w:p w:rsidR="006E7248" w:rsidRPr="006E7248" w:rsidRDefault="006E7248" w:rsidP="006E724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Day 4: The "Kissing Festival" &amp; Highland Cool</w:t>
      </w:r>
    </w:p>
    <w:p w:rsidR="006E7248" w:rsidRPr="006E7248" w:rsidRDefault="006E7248" w:rsidP="006E7248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Morning: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At 6:00 AM, normal life resumes!</w:t>
      </w:r>
    </w:p>
    <w:p w:rsidR="006E7248" w:rsidRPr="006E7248" w:rsidRDefault="006E7248" w:rsidP="006E7248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Cultural Twist: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Visit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Sesetan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Village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to watch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Omed-Omedan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(The Kissing Ritual)—a unique ceremony for local youth to wash away bad luck (fun to watch!).</w:t>
      </w:r>
    </w:p>
    <w:p w:rsidR="006E7248" w:rsidRPr="006E7248" w:rsidRDefault="006E7248" w:rsidP="006E7248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Drive: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Head to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Kintamani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for a view of Mount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Batur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Volcano while having lunch.</w:t>
      </w:r>
    </w:p>
    <w:p w:rsidR="006E7248" w:rsidRPr="006E7248" w:rsidRDefault="006E7248" w:rsidP="006E7248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Swing: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Take the famous "Bali Swing" photo at the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Tegalalang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Rice Terraces.</w:t>
      </w:r>
    </w:p>
    <w:p w:rsidR="006E7248" w:rsidRPr="006E7248" w:rsidRDefault="006E7248" w:rsidP="006E7248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bdr w:val="none" w:sz="0" w:space="0" w:color="auto" w:frame="1"/>
          <w:lang w:eastAsia="en-IN"/>
        </w:rPr>
        <w:t>Day 5: Souvenirs &amp; Return to Chennai</w:t>
      </w:r>
    </w:p>
    <w:p w:rsidR="006E7248" w:rsidRPr="006E7248" w:rsidRDefault="006E7248" w:rsidP="006E7248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Morning: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Last-minute shopping for Bali Rattan bags and Coffee.</w:t>
      </w:r>
    </w:p>
    <w:p w:rsidR="006E7248" w:rsidRPr="006E7248" w:rsidRDefault="006E7248" w:rsidP="006E7248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Flight: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Transfer to the airport.</w:t>
      </w:r>
    </w:p>
    <w:p w:rsidR="006E7248" w:rsidRPr="006E7248" w:rsidRDefault="006E7248" w:rsidP="006E7248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Memory: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You return home having lived through the loudest and quietest days of your life.</w:t>
      </w:r>
    </w:p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pict>
          <v:rect id="_x0000_i1026" style="width:0;height:1.5pt" o:hralign="center" o:hrstd="t" o:hrnoshade="t" o:hr="t" fillcolor="gray" stroked="f"/>
        </w:pict>
      </w:r>
    </w:p>
    <w:p w:rsidR="006E7248" w:rsidRPr="006E7248" w:rsidRDefault="006E7248" w:rsidP="006E7248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>Comparison: Silence vs. Celebration</w:t>
      </w:r>
    </w:p>
    <w:p w:rsidR="006E7248" w:rsidRPr="006E7248" w:rsidRDefault="006E7248" w:rsidP="006E7248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Why choose one when you can have both?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0"/>
        <w:gridCol w:w="3780"/>
        <w:gridCol w:w="3540"/>
      </w:tblGrid>
      <w:tr w:rsidR="006E7248" w:rsidRPr="006E7248" w:rsidTr="006E7248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Feature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Day 2 (</w:t>
            </w:r>
            <w:proofErr w:type="spellStart"/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Ogoh-Ogoh</w:t>
            </w:r>
            <w:proofErr w:type="spellEnd"/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 xml:space="preserve"> Parade)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Day 3 (</w:t>
            </w:r>
            <w:proofErr w:type="spellStart"/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Nyepi</w:t>
            </w:r>
            <w:proofErr w:type="spellEnd"/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 xml:space="preserve"> Day)</w:t>
            </w:r>
          </w:p>
        </w:tc>
      </w:tr>
      <w:tr w:rsidR="006E7248" w:rsidRPr="006E7248" w:rsidTr="006E724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Sound Level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Segoe UI Symbol" w:eastAsia="Times New Roman" w:hAnsi="Segoe UI Symbol" w:cs="Segoe UI Symbol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🔊</w:t>
            </w: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 xml:space="preserve"> </w:t>
            </w: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100%</w:t>
            </w: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 xml:space="preserve"> (Drums, Music, Shouting)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Segoe UI Symbol" w:eastAsia="Times New Roman" w:hAnsi="Segoe UI Symbol" w:cs="Segoe UI Symbol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🔇</w:t>
            </w: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 xml:space="preserve"> </w:t>
            </w: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0%</w:t>
            </w: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 xml:space="preserve"> (Pin-drop Silence)</w:t>
            </w:r>
          </w:p>
        </w:tc>
      </w:tr>
      <w:tr w:rsidR="006E7248" w:rsidRPr="006E7248" w:rsidTr="006E724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Activity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Dancing on the streets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Meditation, Pool, Reading</w:t>
            </w:r>
          </w:p>
        </w:tc>
      </w:tr>
      <w:tr w:rsidR="006E7248" w:rsidRPr="006E7248" w:rsidTr="006E724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Lighting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Fire Torches &amp; Neon Lights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Pitch Black (Stargazing)</w:t>
            </w:r>
          </w:p>
        </w:tc>
      </w:tr>
      <w:tr w:rsidR="006E7248" w:rsidRPr="006E7248" w:rsidTr="006E724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Vibe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"Party Hard"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"Peace Deep"</w:t>
            </w:r>
          </w:p>
        </w:tc>
      </w:tr>
      <w:tr w:rsidR="006E7248" w:rsidRPr="006E7248" w:rsidTr="006E724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Traffic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Traffic Jams &amp; Parades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6E7248" w:rsidRPr="006E7248" w:rsidRDefault="006E7248" w:rsidP="006E72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en-IN"/>
              </w:rPr>
            </w:pPr>
            <w:r w:rsidRPr="006E724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en-IN"/>
              </w:rPr>
              <w:t>Empty Roads (No Cars Allowed)</w:t>
            </w:r>
          </w:p>
        </w:tc>
      </w:tr>
    </w:tbl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pict>
          <v:rect id="_x0000_i1027" style="width:0;height:1.5pt" o:hralign="center" o:hrstd="t" o:hrnoshade="t" o:hr="t" fillcolor="gray" stroked="f"/>
        </w:pict>
      </w:r>
    </w:p>
    <w:p w:rsidR="006E7248" w:rsidRPr="006E7248" w:rsidRDefault="006E7248" w:rsidP="006E7248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n-IN"/>
        </w:rPr>
      </w:pP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t xml:space="preserve"> Survival Guide (Must Read)</w:t>
      </w:r>
    </w:p>
    <w:p w:rsidR="006E7248" w:rsidRPr="006E7248" w:rsidRDefault="006E7248" w:rsidP="006E7248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Can I go out on </w:t>
      </w:r>
      <w:proofErr w:type="spellStart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Day?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No. Tourists must stay inside hotel premises. (That's why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Holidays books luxury resorts with big pools!).</w:t>
      </w:r>
    </w:p>
    <w:p w:rsidR="006E7248" w:rsidRPr="006E7248" w:rsidRDefault="006E7248" w:rsidP="006E7248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Is there food?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Yes! Hotels operate normally inside. We ensure your package includes all meals for this day.</w:t>
      </w:r>
    </w:p>
    <w:p w:rsidR="006E7248" w:rsidRPr="006E7248" w:rsidRDefault="006E7248" w:rsidP="006E7248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Will the internet work?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Usually, mobile data is turned off island-wide, but Hotel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WiFi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stays ON.</w:t>
      </w:r>
    </w:p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pict>
          <v:rect id="_x0000_i1028" style="width:0;height:1.5pt" o:hralign="center" o:hrstd="t" o:hrnoshade="t" o:hr="t" fillcolor="gray" stroked="f"/>
        </w:pict>
      </w:r>
    </w:p>
    <w:p w:rsidR="006E7248" w:rsidRPr="006E7248" w:rsidRDefault="006E7248" w:rsidP="006E7248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n-IN"/>
        </w:rPr>
      </w:pPr>
      <w:r w:rsidRPr="006E7248"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bdr w:val="none" w:sz="0" w:space="0" w:color="auto" w:frame="1"/>
          <w:lang w:eastAsia="en-IN"/>
        </w:rPr>
        <w:lastRenderedPageBreak/>
        <w:t>Frequently Asked Questions (Q&amp;A)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Q: When is the next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Festival?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A: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dates change every year (based on the lunar calendar). Contact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Rengha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Holidays to check the exact dates for 2026/2027 and book in advance!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Q: Is it safe for families?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A: Absolutely. The parade is loud but friendly. The Silent Day is actually perfect for families to spend quality time together without distractions.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Q: Do we need a Visa?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A: No! Indonesia offers Visa on Arrival for Indians. Just pack your bags and come to Chennai Airport!</w:t>
      </w:r>
    </w:p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pict>
          <v:rect id="_x0000_i1029" style="width:0;height:1.5pt" o:hralign="center" o:hrstd="t" o:hrnoshade="t" o:hr="t" fillcolor="gray" stroked="f"/>
        </w:pict>
      </w:r>
    </w:p>
    <w:p w:rsidR="006E7248" w:rsidRPr="006E7248" w:rsidRDefault="006E7248" w:rsidP="006E7248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Segoe UI Symbol" w:eastAsia="Times New Roman" w:hAnsi="Segoe UI Symbol" w:cs="Segoe UI Symbol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>🔥</w:t>
      </w:r>
      <w:r w:rsidRPr="006E7248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/>
        </w:rPr>
        <w:t xml:space="preserve"> CALL TO ACTION: Experience the "Bali Magic"</w:t>
      </w:r>
    </w:p>
    <w:p w:rsidR="006E7248" w:rsidRPr="006E7248" w:rsidRDefault="006E7248" w:rsidP="006E7248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Don't be just a tourist. Be a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traveler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.</w:t>
      </w:r>
    </w:p>
    <w:p w:rsidR="006E7248" w:rsidRPr="006E7248" w:rsidRDefault="006E7248" w:rsidP="006E7248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Seats for the 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Nyepi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Week sell out 3 months in advance because flights get full.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Book Your 4N/5D Chennai to Bali Package NOW!</w:t>
      </w:r>
    </w:p>
    <w:p w:rsid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Segoe UI Symbol" w:eastAsia="Times New Roman" w:hAnsi="Segoe UI Symbol" w:cs="Segoe UI Symbol"/>
          <w:color w:val="1F1F1F"/>
          <w:sz w:val="24"/>
          <w:szCs w:val="24"/>
          <w:lang w:eastAsia="en-IN"/>
        </w:rPr>
        <w:t>📞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Call/</w:t>
      </w:r>
      <w:proofErr w:type="spellStart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WhatsApp</w:t>
      </w:r>
      <w:proofErr w:type="spellEnd"/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: +91 </w:t>
      </w:r>
      <w:r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>770894141</w:t>
      </w:r>
    </w:p>
    <w:p w:rsidR="006E7248" w:rsidRPr="006E7248" w:rsidRDefault="006E7248" w:rsidP="006E72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Segoe UI Symbol" w:eastAsia="Times New Roman" w:hAnsi="Segoe UI Symbol" w:cs="Segoe UI Symbol"/>
          <w:color w:val="1F1F1F"/>
          <w:sz w:val="24"/>
          <w:szCs w:val="24"/>
          <w:lang w:eastAsia="en-IN"/>
        </w:rPr>
        <w:t>🌐</w:t>
      </w: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t xml:space="preserve"> Visit: www.renghaholidays.com</w:t>
      </w:r>
    </w:p>
    <w:p w:rsidR="006E7248" w:rsidRPr="006E7248" w:rsidRDefault="006E7248" w:rsidP="006E7248">
      <w:pPr>
        <w:spacing w:after="12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</w:pPr>
      <w:r w:rsidRPr="006E7248">
        <w:rPr>
          <w:rFonts w:ascii="Times New Roman" w:eastAsia="Times New Roman" w:hAnsi="Times New Roman" w:cs="Times New Roman"/>
          <w:color w:val="1F1F1F"/>
          <w:sz w:val="24"/>
          <w:szCs w:val="24"/>
          <w:lang w:eastAsia="en-IN"/>
        </w:rPr>
        <w:pict>
          <v:rect id="_x0000_i1030" style="width:0;height:1.5pt" o:hralign="center" o:hrstd="t" o:hrnoshade="t" o:hr="t" fillcolor="gray" stroked="f"/>
        </w:pict>
      </w:r>
    </w:p>
    <w:p w:rsidR="00896AB3" w:rsidRDefault="00896AB3"/>
    <w:sectPr w:rsidR="00896A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30274B"/>
    <w:multiLevelType w:val="multilevel"/>
    <w:tmpl w:val="2F44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1E4540"/>
    <w:multiLevelType w:val="multilevel"/>
    <w:tmpl w:val="CC069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2C245C"/>
    <w:multiLevelType w:val="multilevel"/>
    <w:tmpl w:val="288E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B029C7"/>
    <w:multiLevelType w:val="multilevel"/>
    <w:tmpl w:val="D810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58428F"/>
    <w:multiLevelType w:val="multilevel"/>
    <w:tmpl w:val="4FD62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3C1E67"/>
    <w:multiLevelType w:val="multilevel"/>
    <w:tmpl w:val="2500C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762213"/>
    <w:multiLevelType w:val="multilevel"/>
    <w:tmpl w:val="C5A01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248"/>
    <w:rsid w:val="006E7248"/>
    <w:rsid w:val="0089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2AC7E-83E3-46B6-8728-78EB7BBD2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E72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6E72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6E72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248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6E7248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6E724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6E7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E72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717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9177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2026-01-20T08:18:00Z</dcterms:created>
  <dcterms:modified xsi:type="dcterms:W3CDTF">2026-01-20T08:22:00Z</dcterms:modified>
</cp:coreProperties>
</file>